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102B2" w14:textId="77777777" w:rsidR="007E517B" w:rsidRPr="007E517B" w:rsidRDefault="007E517B" w:rsidP="007E517B"/>
    <w:p w14:paraId="6B51405A" w14:textId="2F4AEFF2" w:rsidR="007E517B" w:rsidRPr="007E517B" w:rsidRDefault="00204E95" w:rsidP="007E517B">
      <w:pPr>
        <w:jc w:val="center"/>
      </w:pPr>
      <w:r>
        <w:rPr>
          <w:b/>
          <w:bCs/>
        </w:rPr>
        <w:t xml:space="preserve">ANEXO 8 - </w:t>
      </w:r>
      <w:r w:rsidR="007E517B" w:rsidRPr="007E517B">
        <w:rPr>
          <w:b/>
          <w:bCs/>
        </w:rPr>
        <w:t>DECLARAÇÃO DE PARCERIA (MODELO)</w:t>
      </w:r>
    </w:p>
    <w:p w14:paraId="271EA6CC" w14:textId="77777777" w:rsidR="007E517B" w:rsidRPr="007E517B" w:rsidRDefault="007E517B" w:rsidP="007E517B">
      <w:pPr>
        <w:jc w:val="both"/>
      </w:pPr>
      <w:r w:rsidRPr="007E517B">
        <w:br/>
      </w:r>
    </w:p>
    <w:p w14:paraId="5DF19B60" w14:textId="40D874A6" w:rsidR="007E517B" w:rsidRPr="007E517B" w:rsidRDefault="007E517B" w:rsidP="007E517B">
      <w:pPr>
        <w:jc w:val="both"/>
      </w:pPr>
      <w:r w:rsidRPr="007E517B">
        <w:t>A ___</w:t>
      </w:r>
      <w:r w:rsidRPr="007E517B">
        <w:rPr>
          <w:u w:val="single"/>
        </w:rPr>
        <w:t xml:space="preserve">(Nome da </w:t>
      </w:r>
      <w:r w:rsidR="00165E21">
        <w:rPr>
          <w:u w:val="single"/>
        </w:rPr>
        <w:t>Instituição</w:t>
      </w:r>
      <w:r w:rsidRPr="007E517B">
        <w:rPr>
          <w:u w:val="single"/>
        </w:rPr>
        <w:t xml:space="preserve">, </w:t>
      </w:r>
      <w:r w:rsidR="00165E21">
        <w:rPr>
          <w:u w:val="single"/>
        </w:rPr>
        <w:t>escola</w:t>
      </w:r>
      <w:r w:rsidRPr="007E517B">
        <w:rPr>
          <w:u w:val="single"/>
        </w:rPr>
        <w:t>,) ,</w:t>
      </w:r>
      <w:r w:rsidRPr="007E517B">
        <w:t xml:space="preserve">   CNPJ nº_________________, com sede </w:t>
      </w:r>
      <w:r w:rsidRPr="007E517B">
        <w:rPr>
          <w:u w:val="single"/>
        </w:rPr>
        <w:t>__(endereço)_</w:t>
      </w:r>
      <w:r w:rsidRPr="007E517B">
        <w:t>___, neste ato representada por ____</w:t>
      </w:r>
      <w:r w:rsidRPr="007E517B">
        <w:rPr>
          <w:u w:val="single"/>
        </w:rPr>
        <w:t>(nome e cargo do dirigente máximo)</w:t>
      </w:r>
      <w:r w:rsidRPr="007E517B">
        <w:t xml:space="preserve">____, declara seu  interesse de participação, desenvolvendo as atividades descritas  no projeto </w:t>
      </w:r>
      <w:r w:rsidRPr="007E517B">
        <w:rPr>
          <w:b/>
          <w:bCs/>
        </w:rPr>
        <w:t xml:space="preserve">“Meninas e Mulheres Criando Ciência em Rede” </w:t>
      </w:r>
      <w:r w:rsidRPr="007E517B">
        <w:t xml:space="preserve">registrado sob o processo nº 440634/2024-5, Instituto Federal de Educação, Ciência e Tecnologia de Goiás (CNPJ nº 10870883000144), no âmbito da </w:t>
      </w:r>
      <w:r w:rsidRPr="007E517B">
        <w:rPr>
          <w:b/>
          <w:bCs/>
        </w:rPr>
        <w:t>CHAMADA CNPQ Nº 31/2023 - Projeto em Rede Nacional</w:t>
      </w:r>
      <w:r w:rsidRPr="007E517B">
        <w:t xml:space="preserve">, sob a coordenação da </w:t>
      </w:r>
      <w:r w:rsidRPr="007E517B">
        <w:rPr>
          <w:b/>
          <w:bCs/>
        </w:rPr>
        <w:t>Prof. Dra. Renatha Cândida da Cruz</w:t>
      </w:r>
      <w:r w:rsidRPr="007E517B">
        <w:t>, CPF: 00689214111, matrícula 2401256.</w:t>
      </w:r>
    </w:p>
    <w:p w14:paraId="18E2A5B8" w14:textId="77777777" w:rsidR="007E517B" w:rsidRPr="007E517B" w:rsidRDefault="007E517B" w:rsidP="007E517B">
      <w:pPr>
        <w:jc w:val="both"/>
      </w:pPr>
      <w:r w:rsidRPr="007E517B">
        <w:t>Estamos ciente que nossa participação será efetivada mediante assinatura de termo de cooperação técnica devidamente formalizado.</w:t>
      </w:r>
    </w:p>
    <w:p w14:paraId="49FC3047" w14:textId="77777777" w:rsidR="007E517B" w:rsidRPr="007E517B" w:rsidRDefault="007E517B" w:rsidP="007E517B">
      <w:pPr>
        <w:jc w:val="center"/>
      </w:pPr>
      <w:r w:rsidRPr="007E517B">
        <w:br/>
      </w:r>
    </w:p>
    <w:p w14:paraId="6AD4E29E" w14:textId="77777777" w:rsidR="007E517B" w:rsidRPr="007E517B" w:rsidRDefault="007E517B" w:rsidP="007E517B">
      <w:pPr>
        <w:jc w:val="center"/>
      </w:pPr>
      <w:r w:rsidRPr="007E517B">
        <w:t>_________________(Cidade - Estado), de __________ de _____.</w:t>
      </w:r>
    </w:p>
    <w:p w14:paraId="0406A48A" w14:textId="77777777" w:rsidR="007E517B" w:rsidRPr="007E517B" w:rsidRDefault="007E517B" w:rsidP="007E517B">
      <w:pPr>
        <w:jc w:val="center"/>
      </w:pPr>
      <w:r w:rsidRPr="007E517B">
        <w:br/>
      </w:r>
      <w:r w:rsidRPr="007E517B">
        <w:br/>
      </w:r>
    </w:p>
    <w:p w14:paraId="0DE2ED38" w14:textId="77777777" w:rsidR="007E517B" w:rsidRPr="007E517B" w:rsidRDefault="007E517B" w:rsidP="007E517B">
      <w:pPr>
        <w:jc w:val="center"/>
      </w:pPr>
      <w:r w:rsidRPr="007E517B">
        <w:t>______________________________________</w:t>
      </w:r>
    </w:p>
    <w:p w14:paraId="55B341D4" w14:textId="77777777" w:rsidR="007E517B" w:rsidRPr="007E517B" w:rsidRDefault="007E517B" w:rsidP="007E517B">
      <w:pPr>
        <w:jc w:val="center"/>
      </w:pPr>
      <w:r w:rsidRPr="007E517B">
        <w:t>Dirigente máximo da instituição</w:t>
      </w:r>
    </w:p>
    <w:p w14:paraId="58F13C9A" w14:textId="77777777" w:rsidR="007E517B" w:rsidRPr="007E517B" w:rsidRDefault="007E517B" w:rsidP="007E517B">
      <w:pPr>
        <w:jc w:val="center"/>
      </w:pPr>
      <w:r w:rsidRPr="007E517B">
        <w:t>Assinatura e Carimbo</w:t>
      </w:r>
    </w:p>
    <w:p w14:paraId="255B4774" w14:textId="77777777" w:rsidR="0063460B" w:rsidRDefault="0063460B"/>
    <w:sectPr w:rsidR="0063460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7C684" w14:textId="77777777" w:rsidR="00153FFB" w:rsidRDefault="00153FFB" w:rsidP="007E517B">
      <w:pPr>
        <w:spacing w:after="0" w:line="240" w:lineRule="auto"/>
      </w:pPr>
      <w:r>
        <w:separator/>
      </w:r>
    </w:p>
  </w:endnote>
  <w:endnote w:type="continuationSeparator" w:id="0">
    <w:p w14:paraId="0CA21365" w14:textId="77777777" w:rsidR="00153FFB" w:rsidRDefault="00153FFB" w:rsidP="007E5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53E50" w14:textId="51815536" w:rsidR="007E517B" w:rsidRDefault="007E517B">
    <w:pPr>
      <w:pStyle w:val="Rodap"/>
    </w:pPr>
  </w:p>
  <w:p w14:paraId="4F4CCF79" w14:textId="77777777" w:rsidR="007E517B" w:rsidRDefault="007E517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81CB1" w14:textId="77777777" w:rsidR="00153FFB" w:rsidRDefault="00153FFB" w:rsidP="007E517B">
      <w:pPr>
        <w:spacing w:after="0" w:line="240" w:lineRule="auto"/>
      </w:pPr>
      <w:r>
        <w:separator/>
      </w:r>
    </w:p>
  </w:footnote>
  <w:footnote w:type="continuationSeparator" w:id="0">
    <w:p w14:paraId="58065F7B" w14:textId="77777777" w:rsidR="00153FFB" w:rsidRDefault="00153FFB" w:rsidP="007E5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8191B" w14:textId="7EF6AD36" w:rsidR="007E517B" w:rsidRDefault="007E517B">
    <w:pPr>
      <w:pStyle w:val="Cabealho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hidden="0" allowOverlap="1" wp14:anchorId="3872A08B" wp14:editId="339CD63F">
              <wp:simplePos x="0" y="0"/>
              <wp:positionH relativeFrom="column">
                <wp:posOffset>596265</wp:posOffset>
              </wp:positionH>
              <wp:positionV relativeFrom="paragraph">
                <wp:posOffset>-411480</wp:posOffset>
              </wp:positionV>
              <wp:extent cx="3889375" cy="904875"/>
              <wp:effectExtent l="0" t="0" r="15875" b="28575"/>
              <wp:wrapSquare wrapText="bothSides" distT="45720" distB="45720" distL="114300" distR="114300"/>
              <wp:docPr id="1990393237" name="Retângulo 19903932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89375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5FA21E6" w14:textId="77777777" w:rsidR="007E517B" w:rsidRPr="007E517B" w:rsidRDefault="007E517B" w:rsidP="007E517B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E517B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</w:rPr>
                            <w:t>Ministério da Educação</w:t>
                          </w:r>
                        </w:p>
                        <w:p w14:paraId="77F35E20" w14:textId="5BE17993" w:rsidR="007E517B" w:rsidRPr="007E517B" w:rsidRDefault="007E517B" w:rsidP="007E517B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 w:rsidRPr="007E517B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</w:rPr>
                            <w:t>Secretaria de Educação Profissional e Tecnológica</w:t>
                          </w:r>
                        </w:p>
                        <w:p w14:paraId="59929DA5" w14:textId="36559166" w:rsidR="007E517B" w:rsidRPr="007E517B" w:rsidRDefault="007E517B" w:rsidP="007E517B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E517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Chamada Pública Complementar </w:t>
                          </w:r>
                          <w:r w:rsidR="00E635E4" w:rsidRPr="007E517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à</w:t>
                          </w:r>
                          <w:r w:rsidRPr="007E517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Chamada Pública CNPq/MCTI/MMulheres nº 31/2023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72A08B" id="Retângulo 1990393237" o:spid="_x0000_s1026" style="position:absolute;margin-left:46.95pt;margin-top:-32.4pt;width:306.25pt;height:71.25pt;z-index:251661312;visibility:visible;mso-wrap-style:square;mso-height-percent:0;mso-wrap-distance-left:9pt;mso-wrap-distance-top:3.6pt;mso-wrap-distance-right:9pt;mso-wrap-distance-bottom:3.6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iZhDwIAAD8EAAAOAAAAZHJzL2Uyb0RvYy54bWysU9uO2jAQfa/Uf7D8XhJY6EJEWFVLqSqt&#10;ukjbfsDgOMSSb/UYCH/fsaHAtpUqVc2DM/aMz5w5npk/9EazvQyonK35cFByJq1wjbLbmn/7uno3&#10;5Qwj2Aa0s7LmR4n8YfH2zfzgKzlyndONDIxALFYHX/MuRl8VBYpOGsCB89KSs3XBQKRt2BZNgAOh&#10;G12MyvJ9cXCh8cEJiUiny5OTLzJ+20oRn9sWZWS65sQt5jXkdZPWYjGHahvAd0qcacA/sDCgLCW9&#10;QC0hAtsF9RuUUSI4dG0cCGcK17ZKyFwDVTMsf6nmpQMvcy0kDvqLTPj/YMWX/YtfB5Lh4LFCMlMV&#10;fRtM+hM/1mexjhexZB+ZoMO76XR2dz/hTJBvVo6nZBNMcb3tA8ZP0hmWjJoHeoysEeyfMJ5Cf4ak&#10;ZOi0alZK67wJ282jDmwP9HCr/J3RX4Vpyw6UfTJKPID6p9UQyTS+qTnabc736gbeApf5+xNwIrYE&#10;7E4EMkIKg8qoSA2rlan59HIbqk5C89E2LB49dbmlXueJGRrOtKTJICNfj6D03+NIRG1Jy+ubJCv2&#10;m55AkrlxzXEdGHqxUsT0CTCuIVDnDiktdTMl/L6DQCT0Z0vtMhuOk0Qxb8aT+5JmIdx6NrcesKJz&#10;NCSk5Ml8jHlkUv3WfdhF16r8gFcqZ7LUpbkFzhOVxuB2n6Ouc7/4AQAA//8DAFBLAwQUAAYACAAA&#10;ACEAh9RVIt0AAAAJAQAADwAAAGRycy9kb3ducmV2LnhtbEyPy07DQAxF90j8w8hIbFA7gVYJDZlU&#10;EIklSE35ADdjkoh5RJnJg7/HrGBny0fX5xbH1Rox0xh67xTcbxMQ5Bqve9cq+Di/bh5BhIhOo/GO&#10;FHxTgGN5fVVgrv3iTjTXsRUc4kKOCroYh1zK0HRkMWz9QI5vn360GHkdW6lHXDjcGvmQJKm02Dv+&#10;0OFAVUfNVz1ZBeew6ysydRbmuX57qaY7u+C7Urc36/MTiEhr/IPhV5/VoWSni5+cDsIoOOwOTCrY&#10;pHuuwECWpHsQFx6yDGRZyP8Nyh8AAAD//wMAUEsBAi0AFAAGAAgAAAAhALaDOJL+AAAA4QEAABMA&#10;AAAAAAAAAAAAAAAAAAAAAFtDb250ZW50X1R5cGVzXS54bWxQSwECLQAUAAYACAAAACEAOP0h/9YA&#10;AACUAQAACwAAAAAAAAAAAAAAAAAvAQAAX3JlbHMvLnJlbHNQSwECLQAUAAYACAAAACEAQxYmYQ8C&#10;AAA/BAAADgAAAAAAAAAAAAAAAAAuAgAAZHJzL2Uyb0RvYy54bWxQSwECLQAUAAYACAAAACEAh9RV&#10;It0AAAAJAQAADwAAAAAAAAAAAAAAAABpBAAAZHJzL2Rvd25yZXYueG1sUEsFBgAAAAAEAAQA8wAA&#10;AHMFAAAAAA==&#10;">
              <v:stroke startarrowwidth="narrow" startarrowlength="short" endarrowwidth="narrow" endarrowlength="short"/>
              <v:textbox inset="2.53958mm,1.2694mm,2.53958mm,1.2694mm">
                <w:txbxContent>
                  <w:p w14:paraId="55FA21E6" w14:textId="77777777" w:rsidR="007E517B" w:rsidRPr="007E517B" w:rsidRDefault="007E517B" w:rsidP="007E517B">
                    <w:pPr>
                      <w:spacing w:line="240" w:lineRule="auto"/>
                      <w:jc w:val="center"/>
                      <w:textDirection w:val="btL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E517B"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</w:rPr>
                      <w:t>Ministério da Educação</w:t>
                    </w:r>
                  </w:p>
                  <w:p w14:paraId="77F35E20" w14:textId="5BE17993" w:rsidR="007E517B" w:rsidRPr="007E517B" w:rsidRDefault="007E517B" w:rsidP="007E517B">
                    <w:pPr>
                      <w:spacing w:line="240" w:lineRule="auto"/>
                      <w:jc w:val="center"/>
                      <w:textDirection w:val="btLr"/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</w:rPr>
                    </w:pPr>
                    <w:r w:rsidRPr="007E517B"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</w:rPr>
                      <w:t>Secretaria de Educação Profissional e Tecnológica</w:t>
                    </w:r>
                  </w:p>
                  <w:p w14:paraId="59929DA5" w14:textId="36559166" w:rsidR="007E517B" w:rsidRPr="007E517B" w:rsidRDefault="007E517B" w:rsidP="007E517B">
                    <w:pPr>
                      <w:spacing w:line="275" w:lineRule="auto"/>
                      <w:jc w:val="center"/>
                      <w:textDirection w:val="btL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E517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Chamada Pública Complementar </w:t>
                    </w:r>
                    <w:r w:rsidR="00E635E4" w:rsidRPr="007E517B">
                      <w:rPr>
                        <w:rFonts w:ascii="Arial" w:hAnsi="Arial" w:cs="Arial"/>
                        <w:sz w:val="18"/>
                        <w:szCs w:val="18"/>
                      </w:rPr>
                      <w:t>à</w:t>
                    </w:r>
                    <w:r w:rsidRPr="007E517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Chamada Pública CNPq/MCTI/MMulheres nº 31/2023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19F762C0" wp14:editId="46D7DAC1">
          <wp:simplePos x="0" y="0"/>
          <wp:positionH relativeFrom="column">
            <wp:posOffset>4600575</wp:posOffset>
          </wp:positionH>
          <wp:positionV relativeFrom="paragraph">
            <wp:posOffset>-295910</wp:posOffset>
          </wp:positionV>
          <wp:extent cx="1352550" cy="584200"/>
          <wp:effectExtent l="0" t="0" r="0" b="0"/>
          <wp:wrapSquare wrapText="bothSides" distT="0" distB="0" distL="114300" distR="114300"/>
          <wp:docPr id="1990393239" name="image2.jpg" descr="Desenho com traços pretos em fundo branco e letras pretas em fundo branc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Desenho com traços pretos em fundo branco e letras pretas em fundo branc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2550" cy="584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17B"/>
    <w:rsid w:val="00153FFB"/>
    <w:rsid w:val="00165E21"/>
    <w:rsid w:val="00204E95"/>
    <w:rsid w:val="00477313"/>
    <w:rsid w:val="005C6CBD"/>
    <w:rsid w:val="0063460B"/>
    <w:rsid w:val="007E517B"/>
    <w:rsid w:val="008725B7"/>
    <w:rsid w:val="009F410D"/>
    <w:rsid w:val="00AF2398"/>
    <w:rsid w:val="00C40875"/>
    <w:rsid w:val="00CD545E"/>
    <w:rsid w:val="00E6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ABE7C"/>
  <w15:chartTrackingRefBased/>
  <w15:docId w15:val="{7B970CB2-BB35-4A43-9168-E7DAE3ECF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E51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E5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51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E51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E51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E51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E51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E51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E51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E51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E51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E51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E517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E517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E51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E517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E51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E51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E51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E5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E51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E51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E5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E517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E517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E517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E51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E517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E517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E51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517B"/>
  </w:style>
  <w:style w:type="paragraph" w:styleId="Rodap">
    <w:name w:val="footer"/>
    <w:basedOn w:val="Normal"/>
    <w:link w:val="RodapChar"/>
    <w:uiPriority w:val="99"/>
    <w:unhideWhenUsed/>
    <w:rsid w:val="007E51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5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7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Danielly Maciel Barbosa</dc:creator>
  <cp:keywords/>
  <dc:description/>
  <cp:lastModifiedBy>Danielly Maciel Barbosa</cp:lastModifiedBy>
  <cp:revision>3</cp:revision>
  <dcterms:created xsi:type="dcterms:W3CDTF">2025-05-08T17:32:00Z</dcterms:created>
  <dcterms:modified xsi:type="dcterms:W3CDTF">2025-05-14T17:22:00Z</dcterms:modified>
</cp:coreProperties>
</file>